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F77E0" w14:textId="08481864" w:rsidR="00BB6DE7" w:rsidRDefault="000279CE" w:rsidP="00BB6DE7">
      <w:pPr>
        <w:pStyle w:val="berschrift2"/>
        <w:keepNext w:val="0"/>
        <w:keepLines w:val="0"/>
        <w:pBdr>
          <w:bottom w:val="single" w:sz="6" w:space="3" w:color="DDDDDD"/>
        </w:pBdr>
        <w:shd w:val="clear" w:color="auto" w:fill="FFFFFF"/>
        <w:spacing w:before="600" w:after="300" w:line="312" w:lineRule="auto"/>
        <w:rPr>
          <w:rFonts w:ascii="Verdana" w:eastAsia="Verdana" w:hAnsi="Verdana" w:cs="Verdana"/>
          <w:b/>
          <w:color w:val="333333"/>
          <w:sz w:val="34"/>
          <w:szCs w:val="34"/>
        </w:rPr>
      </w:pP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begin"/>
      </w:r>
      <w:r>
        <w:rPr>
          <w:rFonts w:ascii="Verdana" w:eastAsia="Verdana" w:hAnsi="Verdana" w:cs="Verdana"/>
          <w:b/>
          <w:color w:val="333333"/>
          <w:sz w:val="34"/>
          <w:szCs w:val="34"/>
        </w:rPr>
        <w:instrText>HYPERLINK "https://docs.google.com/document/d/17Dbmu_PSKyK5pXqjzYC7N7IYRXK-0px-xtYrLB1b6ks/edit?tab=t.4gk8ftmslrfp"</w:instrText>
      </w:r>
      <w:r>
        <w:rPr>
          <w:rFonts w:ascii="Verdana" w:eastAsia="Verdana" w:hAnsi="Verdana" w:cs="Verdana"/>
          <w:b/>
          <w:color w:val="333333"/>
          <w:sz w:val="34"/>
          <w:szCs w:val="34"/>
        </w:rPr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separate"/>
      </w:r>
      <w:r w:rsidR="00BB6DE7" w:rsidRPr="000279CE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Ugritone </w:t>
      </w:r>
      <w:r w:rsidR="003B41CC" w:rsidRPr="000279CE">
        <w:rPr>
          <w:rStyle w:val="Hyperlink"/>
          <w:rFonts w:ascii="Verdana" w:eastAsia="Verdana" w:hAnsi="Verdana" w:cs="Verdana"/>
          <w:b/>
          <w:sz w:val="34"/>
          <w:szCs w:val="34"/>
        </w:rPr>
        <w:t>–</w:t>
      </w:r>
      <w:r w:rsidR="00BB6DE7" w:rsidRPr="000279CE">
        <w:rPr>
          <w:rStyle w:val="Hyperlink"/>
          <w:rFonts w:ascii="Verdana" w:eastAsia="Verdana" w:hAnsi="Verdana" w:cs="Verdana"/>
          <w:b/>
          <w:sz w:val="34"/>
          <w:szCs w:val="34"/>
        </w:rPr>
        <w:t xml:space="preserve"> </w:t>
      </w:r>
      <w:r w:rsidRPr="000279CE">
        <w:rPr>
          <w:rStyle w:val="Hyperlink"/>
          <w:rFonts w:ascii="Verdana" w:eastAsia="Verdana" w:hAnsi="Verdana" w:cs="Verdana"/>
          <w:b/>
          <w:sz w:val="34"/>
          <w:szCs w:val="34"/>
        </w:rPr>
        <w:t>Assault Drums</w:t>
      </w:r>
      <w:r>
        <w:rPr>
          <w:rFonts w:ascii="Verdana" w:eastAsia="Verdana" w:hAnsi="Verdana" w:cs="Verdana"/>
          <w:b/>
          <w:color w:val="333333"/>
          <w:sz w:val="34"/>
          <w:szCs w:val="34"/>
        </w:rPr>
        <w:fldChar w:fldCharType="end"/>
      </w:r>
    </w:p>
    <w:p w14:paraId="0FB17ADB" w14:textId="7BA5DA56" w:rsidR="00B13F6A" w:rsidRPr="0053567A" w:rsidRDefault="0053567A" w:rsidP="00202D69">
      <w:pPr>
        <w:rPr>
          <w:rFonts w:ascii="Verdana" w:hAnsi="Verdana"/>
          <w:sz w:val="24"/>
          <w:szCs w:val="24"/>
        </w:rPr>
      </w:pPr>
      <w:r w:rsidRPr="0053567A">
        <w:rPr>
          <w:rFonts w:ascii="Verdana" w:hAnsi="Verdana"/>
          <w:sz w:val="24"/>
          <w:szCs w:val="24"/>
        </w:rPr>
        <w:t xml:space="preserve">Unleash the raw power of the '70s and early '80s with </w:t>
      </w:r>
      <w:r w:rsidRPr="0053567A">
        <w:rPr>
          <w:rStyle w:val="Hervorhebung"/>
          <w:rFonts w:ascii="Verdana" w:hAnsi="Verdana"/>
          <w:sz w:val="24"/>
          <w:szCs w:val="24"/>
        </w:rPr>
        <w:t>Assault Drums</w:t>
      </w:r>
      <w:r w:rsidRPr="0053567A">
        <w:rPr>
          <w:rFonts w:ascii="Verdana" w:hAnsi="Verdana"/>
          <w:sz w:val="24"/>
          <w:szCs w:val="24"/>
        </w:rPr>
        <w:t>! From the gritty Garage Rock of the UK to the smooth, polished Disco grooves of the USA, this drum plugin delivers the iconic sounds that defined a generation of Rock and Pop music.</w:t>
      </w:r>
    </w:p>
    <w:p w14:paraId="721A69BA" w14:textId="77777777" w:rsidR="0053567A" w:rsidRDefault="0053567A" w:rsidP="00B13F6A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6"/>
          <w:szCs w:val="26"/>
        </w:rPr>
      </w:pPr>
    </w:p>
    <w:p w14:paraId="2A190085" w14:textId="34CB30C3" w:rsidR="00B13F6A" w:rsidRPr="003432BD" w:rsidRDefault="00B13F6A" w:rsidP="00B13F6A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6"/>
          <w:szCs w:val="26"/>
        </w:rPr>
      </w:pPr>
      <w:r w:rsidRPr="003432BD">
        <w:rPr>
          <w:rFonts w:ascii="Verdana" w:eastAsia="Verdana" w:hAnsi="Verdana" w:cs="Verdana"/>
          <w:b/>
          <w:color w:val="333333"/>
          <w:sz w:val="26"/>
          <w:szCs w:val="26"/>
        </w:rPr>
        <w:t>Ugritone</w:t>
      </w:r>
    </w:p>
    <w:p w14:paraId="4FE234DA" w14:textId="77777777" w:rsidR="00C05169" w:rsidRPr="00C05169" w:rsidRDefault="00C05169" w:rsidP="00C05169">
      <w:pPr>
        <w:rPr>
          <w:rFonts w:ascii="Verdana" w:hAnsi="Verdana"/>
          <w:sz w:val="24"/>
          <w:szCs w:val="24"/>
        </w:rPr>
      </w:pPr>
      <w:r w:rsidRPr="00C05169">
        <w:rPr>
          <w:rFonts w:ascii="Verdana" w:hAnsi="Verdana"/>
          <w:sz w:val="24"/>
          <w:szCs w:val="24"/>
        </w:rPr>
        <w:t>Ugritone is a Finnish/German company with an uncompromising dedication to metal. Rooted in the raw, unpolished energy of the Scandinavian underground, and elevated by cutting-edge production, we craft virtual instruments and MIDI packs that capture both the gritty essence and the polished power of metal, punk, and extreme music. Whether you're after lo-fi ferocity or mix-ready clarity, we’ve got the sound to match your vision!</w:t>
      </w:r>
    </w:p>
    <w:p w14:paraId="34127972" w14:textId="77777777" w:rsidR="00C05169" w:rsidRPr="00C05169" w:rsidRDefault="00C05169" w:rsidP="00C05169">
      <w:pPr>
        <w:rPr>
          <w:rFonts w:ascii="Verdana" w:hAnsi="Verdana"/>
          <w:sz w:val="24"/>
          <w:szCs w:val="24"/>
        </w:rPr>
      </w:pPr>
      <w:r w:rsidRPr="00C05169">
        <w:rPr>
          <w:rFonts w:ascii="Verdana" w:hAnsi="Verdana"/>
          <w:sz w:val="24"/>
          <w:szCs w:val="24"/>
        </w:rPr>
        <w:t> </w:t>
      </w:r>
    </w:p>
    <w:p w14:paraId="49910264" w14:textId="43C9D39E" w:rsidR="000F5DD3" w:rsidRDefault="00C05169" w:rsidP="00C05169">
      <w:pPr>
        <w:rPr>
          <w:rFonts w:ascii="Verdana" w:hAnsi="Verdana"/>
          <w:sz w:val="24"/>
          <w:szCs w:val="24"/>
        </w:rPr>
      </w:pPr>
      <w:r w:rsidRPr="00C05169">
        <w:rPr>
          <w:rFonts w:ascii="Verdana" w:hAnsi="Verdana"/>
          <w:sz w:val="24"/>
          <w:szCs w:val="24"/>
        </w:rPr>
        <w:t>If your track doesn't pull punches, your sound shouldn't either!</w:t>
      </w:r>
    </w:p>
    <w:p w14:paraId="0CF6D1B0" w14:textId="77777777" w:rsidR="00C05169" w:rsidRDefault="00C05169" w:rsidP="00C05169">
      <w:pPr>
        <w:rPr>
          <w:rFonts w:ascii="Verdana" w:hAnsi="Verdana"/>
          <w:sz w:val="24"/>
          <w:szCs w:val="24"/>
        </w:rPr>
      </w:pPr>
    </w:p>
    <w:p w14:paraId="1D11D355" w14:textId="26C8A12D" w:rsidR="00C05169" w:rsidRPr="00C05169" w:rsidRDefault="00C05169" w:rsidP="00C05169">
      <w:pPr>
        <w:rPr>
          <w:rFonts w:ascii="Verdana" w:hAnsi="Verdana"/>
          <w:sz w:val="24"/>
          <w:szCs w:val="24"/>
        </w:rPr>
      </w:pPr>
    </w:p>
    <w:p w14:paraId="5784B4EA" w14:textId="77777777" w:rsidR="000F5DD3" w:rsidRPr="0053567A" w:rsidRDefault="000F5DD3" w:rsidP="0053567A">
      <w:pPr>
        <w:rPr>
          <w:rFonts w:ascii="Verdana" w:hAnsi="Verdana"/>
          <w:sz w:val="24"/>
          <w:szCs w:val="24"/>
          <w:lang w:val="en-US"/>
        </w:rPr>
      </w:pPr>
    </w:p>
    <w:p w14:paraId="1EDDA67C" w14:textId="193EE625" w:rsidR="0053567A" w:rsidRDefault="0053567A" w:rsidP="0053567A">
      <w:pPr>
        <w:rPr>
          <w:rFonts w:ascii="Verdana" w:hAnsi="Verdana"/>
          <w:sz w:val="24"/>
          <w:szCs w:val="24"/>
          <w:lang w:val="en-US"/>
        </w:rPr>
      </w:pPr>
      <w:r w:rsidRPr="0053567A">
        <w:rPr>
          <w:rFonts w:ascii="Verdana" w:hAnsi="Verdana"/>
          <w:sz w:val="24"/>
          <w:szCs w:val="24"/>
          <w:lang w:val="en-US"/>
        </w:rPr>
        <w:t>Crank up the volume and feel the groove</w:t>
      </w:r>
      <w:r w:rsidR="00CF0C93">
        <w:rPr>
          <w:rFonts w:ascii="Verdana" w:hAnsi="Verdana"/>
          <w:sz w:val="24"/>
          <w:szCs w:val="24"/>
          <w:lang w:val="en-US"/>
        </w:rPr>
        <w:t xml:space="preserve"> </w:t>
      </w:r>
      <w:r w:rsidRPr="0053567A">
        <w:rPr>
          <w:rFonts w:ascii="Verdana" w:hAnsi="Verdana"/>
          <w:sz w:val="24"/>
          <w:szCs w:val="24"/>
          <w:lang w:val="en-US"/>
        </w:rPr>
        <w:t>—</w:t>
      </w:r>
      <w:r w:rsidR="00CF0C93">
        <w:rPr>
          <w:rFonts w:ascii="Verdana" w:hAnsi="Verdana"/>
          <w:sz w:val="24"/>
          <w:szCs w:val="24"/>
          <w:lang w:val="en-US"/>
        </w:rPr>
        <w:t xml:space="preserve"> </w:t>
      </w:r>
      <w:r w:rsidRPr="00CF0C93">
        <w:rPr>
          <w:rFonts w:ascii="Verdana" w:hAnsi="Verdana"/>
          <w:b/>
          <w:bCs/>
          <w:sz w:val="24"/>
          <w:szCs w:val="24"/>
          <w:lang w:val="en-US"/>
        </w:rPr>
        <w:t>Assault Drums</w:t>
      </w:r>
      <w:r w:rsidRPr="0053567A">
        <w:rPr>
          <w:rFonts w:ascii="Verdana" w:hAnsi="Verdana"/>
          <w:sz w:val="24"/>
          <w:szCs w:val="24"/>
          <w:lang w:val="en-US"/>
        </w:rPr>
        <w:t xml:space="preserve"> is your ticket to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53567A">
        <w:rPr>
          <w:rFonts w:ascii="Verdana" w:hAnsi="Verdana"/>
          <w:sz w:val="24"/>
          <w:szCs w:val="24"/>
          <w:lang w:val="en-US"/>
        </w:rPr>
        <w:t xml:space="preserve">capturing that raw, gritty 70’s rock sound. Whether you're adding a little 8-track magic or diving headfirst into the full retro rock 'n' roll experience, this kit's got your back. </w:t>
      </w:r>
    </w:p>
    <w:p w14:paraId="54811BD1" w14:textId="77777777" w:rsidR="0053567A" w:rsidRDefault="0053567A" w:rsidP="0053567A">
      <w:pPr>
        <w:rPr>
          <w:rFonts w:ascii="Verdana" w:hAnsi="Verdana"/>
          <w:sz w:val="24"/>
          <w:szCs w:val="24"/>
          <w:lang w:val="en-US"/>
        </w:rPr>
      </w:pPr>
    </w:p>
    <w:p w14:paraId="6609272B" w14:textId="38489B78" w:rsidR="0053567A" w:rsidRPr="0053567A" w:rsidRDefault="0053567A" w:rsidP="0053567A">
      <w:pPr>
        <w:rPr>
          <w:rFonts w:ascii="Verdana" w:hAnsi="Verdana"/>
          <w:sz w:val="24"/>
          <w:szCs w:val="24"/>
          <w:lang w:val="en-US"/>
        </w:rPr>
      </w:pPr>
      <w:r w:rsidRPr="0053567A">
        <w:rPr>
          <w:rFonts w:ascii="Verdana" w:hAnsi="Verdana"/>
          <w:sz w:val="24"/>
          <w:szCs w:val="24"/>
          <w:lang w:val="en-US"/>
        </w:rPr>
        <w:t>From garage rock to hard rock, disco, and even a bit of punk fusion, it’s UK meets USA, metal meets rock, and everything in between.</w:t>
      </w:r>
    </w:p>
    <w:p w14:paraId="08308F91" w14:textId="77777777" w:rsidR="0053567A" w:rsidRPr="0053567A" w:rsidRDefault="0053567A" w:rsidP="0053567A">
      <w:pPr>
        <w:rPr>
          <w:rFonts w:ascii="Verdana" w:hAnsi="Verdana"/>
          <w:sz w:val="24"/>
          <w:szCs w:val="24"/>
          <w:lang w:val="en-US"/>
        </w:rPr>
      </w:pPr>
      <w:r w:rsidRPr="0053567A">
        <w:rPr>
          <w:rFonts w:ascii="Verdana" w:hAnsi="Verdana"/>
          <w:sz w:val="24"/>
          <w:szCs w:val="24"/>
          <w:lang w:val="en-US"/>
        </w:rPr>
        <w:t>If your drums aren’t quite breathing that vinyl dust or you need a little more 8-track punch, Assault Drums is here to kick your sound into high gear. Grab it, and let the 70’s rock 'n' roll run wild!</w:t>
      </w:r>
    </w:p>
    <w:p w14:paraId="0C4E41C0" w14:textId="4A005337" w:rsidR="00B13F6A" w:rsidRPr="0053567A" w:rsidRDefault="007F07DF" w:rsidP="0053567A">
      <w:pPr>
        <w:rPr>
          <w:rFonts w:ascii="Verdana" w:hAnsi="Verdana"/>
          <w:sz w:val="24"/>
          <w:szCs w:val="24"/>
          <w:lang w:val="en-US"/>
        </w:rPr>
      </w:pPr>
      <w:r w:rsidRPr="0053567A">
        <w:rPr>
          <w:rFonts w:ascii="Verdana" w:hAnsi="Verdana"/>
          <w:sz w:val="24"/>
          <w:szCs w:val="24"/>
          <w:lang w:val="en-US"/>
        </w:rPr>
        <w:t xml:space="preserve"> </w:t>
      </w:r>
    </w:p>
    <w:p w14:paraId="2CFA2432" w14:textId="77777777" w:rsidR="00B13F6A" w:rsidRPr="0053567A" w:rsidRDefault="00B13F6A" w:rsidP="0053567A">
      <w:pPr>
        <w:rPr>
          <w:rFonts w:ascii="Verdana" w:hAnsi="Verdana"/>
          <w:sz w:val="24"/>
          <w:szCs w:val="24"/>
          <w:lang w:val="en-US"/>
        </w:rPr>
      </w:pPr>
    </w:p>
    <w:p w14:paraId="5B1946D2" w14:textId="77777777" w:rsidR="007F07DF" w:rsidRPr="00E57BD1" w:rsidRDefault="007F07DF" w:rsidP="007F07DF">
      <w:pPr>
        <w:pStyle w:val="berschrift3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sz w:val="24"/>
          <w:szCs w:val="24"/>
        </w:rPr>
      </w:pPr>
      <w:r w:rsidRPr="00E57BD1">
        <w:rPr>
          <w:rFonts w:ascii="Verdana" w:eastAsia="Verdana" w:hAnsi="Verdana" w:cs="Verdana"/>
          <w:b/>
          <w:color w:val="333333"/>
          <w:sz w:val="24"/>
          <w:szCs w:val="24"/>
        </w:rPr>
        <w:lastRenderedPageBreak/>
        <w:t>What you get:</w:t>
      </w:r>
    </w:p>
    <w:p w14:paraId="4BE663E5" w14:textId="574F8999" w:rsidR="000947FC" w:rsidRPr="000947FC" w:rsidRDefault="0053567A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3</w:t>
      </w:r>
      <w:r w:rsidR="000947FC">
        <w:rPr>
          <w:rFonts w:ascii="Verdana" w:eastAsia="Verdana" w:hAnsi="Verdana" w:cs="Verdana"/>
          <w:color w:val="333333"/>
          <w:sz w:val="24"/>
          <w:szCs w:val="24"/>
        </w:rPr>
        <w:t xml:space="preserve"> Kicks</w:t>
      </w:r>
    </w:p>
    <w:p w14:paraId="07BE7F6F" w14:textId="5CD70D5B" w:rsidR="007F07DF" w:rsidRPr="0053567A" w:rsidRDefault="0053567A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Satur</w:t>
      </w:r>
      <w:r w:rsidRPr="0053567A">
        <w:rPr>
          <w:rFonts w:ascii="Verdana" w:eastAsia="Verdana" w:hAnsi="Verdana" w:cs="Verdana"/>
          <w:i/>
          <w:iCs/>
          <w:color w:val="333333"/>
          <w:sz w:val="24"/>
          <w:szCs w:val="24"/>
        </w:rPr>
        <w:t>n</w:t>
      </w:r>
      <w:r w:rsidR="003B41CC" w:rsidRPr="0053567A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2</w:t>
      </w:r>
      <w:r w:rsidRPr="0053567A">
        <w:rPr>
          <w:rFonts w:ascii="Verdana" w:eastAsia="Verdana" w:hAnsi="Verdana" w:cs="Verdana"/>
          <w:i/>
          <w:iCs/>
          <w:color w:val="333333"/>
          <w:sz w:val="24"/>
          <w:szCs w:val="24"/>
        </w:rPr>
        <w:t>2</w:t>
      </w:r>
      <w:r w:rsidR="003B41CC" w:rsidRPr="0053567A">
        <w:rPr>
          <w:rFonts w:ascii="Verdana" w:eastAsia="Verdana" w:hAnsi="Verdana" w:cs="Verdana"/>
          <w:i/>
          <w:iCs/>
          <w:color w:val="333333"/>
          <w:sz w:val="24"/>
          <w:szCs w:val="24"/>
        </w:rPr>
        <w:t>x16</w:t>
      </w:r>
    </w:p>
    <w:p w14:paraId="3E552DFA" w14:textId="473E0214" w:rsidR="0053567A" w:rsidRPr="0053567A" w:rsidRDefault="0053567A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Tama Rockstar 22x14</w:t>
      </w:r>
    </w:p>
    <w:p w14:paraId="0137AD35" w14:textId="7D0DBA50" w:rsidR="0053567A" w:rsidRPr="00D80663" w:rsidRDefault="0053567A" w:rsidP="000947F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Peavey International 22x14</w:t>
      </w:r>
    </w:p>
    <w:p w14:paraId="322B7AD3" w14:textId="40E8F46A" w:rsidR="007F07DF" w:rsidRPr="003B41CC" w:rsidRDefault="0053567A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3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 xml:space="preserve"> Snare Drums</w:t>
      </w:r>
    </w:p>
    <w:p w14:paraId="402BDCAC" w14:textId="7408A0F0" w:rsidR="003B41CC" w:rsidRPr="0053567A" w:rsidRDefault="0053567A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Saturn Maple 14x5</w:t>
      </w:r>
    </w:p>
    <w:p w14:paraId="1A49DF82" w14:textId="66A12890" w:rsidR="0053567A" w:rsidRPr="0053567A" w:rsidRDefault="0053567A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Pearl Steel 14x5</w:t>
      </w:r>
    </w:p>
    <w:p w14:paraId="7F2ECBD4" w14:textId="2FC67C78" w:rsidR="0053567A" w:rsidRPr="000947FC" w:rsidRDefault="0053567A" w:rsidP="003B41CC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i/>
          <w:iCs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Tama Rockstar Steel 14x5</w:t>
      </w:r>
    </w:p>
    <w:p w14:paraId="70DB72EE" w14:textId="6E8D7991" w:rsidR="00D80663" w:rsidRPr="003B41CC" w:rsidRDefault="009D358A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color w:val="333333"/>
          <w:sz w:val="24"/>
          <w:szCs w:val="24"/>
        </w:rPr>
        <w:t>2 Sets of</w:t>
      </w:r>
      <w:r w:rsidR="003B41CC">
        <w:rPr>
          <w:rFonts w:ascii="Verdana" w:eastAsia="Verdana" w:hAnsi="Verdana" w:cs="Verdana"/>
          <w:color w:val="333333"/>
          <w:sz w:val="24"/>
          <w:szCs w:val="24"/>
        </w:rPr>
        <w:t xml:space="preserve"> </w:t>
      </w:r>
      <w:r w:rsidR="00D80663" w:rsidRPr="00D80663">
        <w:rPr>
          <w:rFonts w:ascii="Verdana" w:eastAsia="Verdana" w:hAnsi="Verdana" w:cs="Verdana"/>
          <w:color w:val="333333"/>
          <w:sz w:val="24"/>
          <w:szCs w:val="24"/>
        </w:rPr>
        <w:t>Toms</w:t>
      </w:r>
    </w:p>
    <w:p w14:paraId="68FEF5F5" w14:textId="7C8903E3" w:rsidR="00D80663" w:rsidRPr="0053567A" w:rsidRDefault="003B41CC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Tama </w:t>
      </w:r>
      <w:r w:rsidR="0053567A">
        <w:rPr>
          <w:rFonts w:ascii="Verdana" w:eastAsia="Verdana" w:hAnsi="Verdana" w:cs="Verdana"/>
          <w:i/>
          <w:iCs/>
          <w:color w:val="333333"/>
          <w:sz w:val="24"/>
          <w:szCs w:val="24"/>
        </w:rPr>
        <w:t>Rockstar 10x7</w:t>
      </w:r>
    </w:p>
    <w:p w14:paraId="2315CFDA" w14:textId="68F70173" w:rsidR="0053567A" w:rsidRPr="0053567A" w:rsidRDefault="0053567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Tama 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Rockstar 12x8</w:t>
      </w:r>
    </w:p>
    <w:p w14:paraId="72FC30A0" w14:textId="1A4D76DF" w:rsidR="0053567A" w:rsidRPr="0053567A" w:rsidRDefault="0053567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Tama 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Rockstar13x9</w:t>
      </w:r>
    </w:p>
    <w:p w14:paraId="34EAD195" w14:textId="19291750" w:rsidR="0053567A" w:rsidRPr="0053567A" w:rsidRDefault="0053567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Tama 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Rockstar 14x14</w:t>
      </w:r>
    </w:p>
    <w:p w14:paraId="61ECB6F6" w14:textId="6175A4F4" w:rsidR="0053567A" w:rsidRPr="009D358A" w:rsidRDefault="0053567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Mapex Saturn </w:t>
      </w:r>
      <w:r w:rsidR="009D358A">
        <w:rPr>
          <w:rFonts w:ascii="Verdana" w:eastAsia="Verdana" w:hAnsi="Verdana" w:cs="Verdana"/>
          <w:i/>
          <w:iCs/>
          <w:color w:val="333333"/>
          <w:sz w:val="24"/>
          <w:szCs w:val="24"/>
        </w:rPr>
        <w:t>8x6</w:t>
      </w:r>
    </w:p>
    <w:p w14:paraId="554E692E" w14:textId="20624B8E" w:rsidR="009D358A" w:rsidRPr="003B41CC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Saturn 10x7</w:t>
      </w:r>
    </w:p>
    <w:p w14:paraId="11E690D1" w14:textId="1DF81073" w:rsidR="009D358A" w:rsidRPr="009D358A" w:rsidRDefault="009D358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Saturn 12x8</w:t>
      </w:r>
    </w:p>
    <w:p w14:paraId="02698DC3" w14:textId="47E4BF4C" w:rsidR="009D358A" w:rsidRPr="009D358A" w:rsidRDefault="009D358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Saturn 13x9</w:t>
      </w:r>
    </w:p>
    <w:p w14:paraId="5EF38054" w14:textId="3234971D" w:rsidR="009D358A" w:rsidRPr="003B41CC" w:rsidRDefault="009D358A" w:rsidP="0053567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Mapex Saturn 14x12</w:t>
      </w:r>
    </w:p>
    <w:p w14:paraId="2AC32DFF" w14:textId="5DFC5E99" w:rsidR="00D80663" w:rsidRPr="000947FC" w:rsidRDefault="00D80663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D80663">
        <w:rPr>
          <w:rFonts w:ascii="Verdana" w:eastAsia="Verdana" w:hAnsi="Verdana" w:cs="Verdana"/>
          <w:color w:val="333333"/>
          <w:sz w:val="24"/>
          <w:szCs w:val="24"/>
        </w:rPr>
        <w:t>Cymba</w:t>
      </w:r>
      <w:r w:rsidR="000947FC">
        <w:rPr>
          <w:rFonts w:ascii="Verdana" w:eastAsia="Verdana" w:hAnsi="Verdana" w:cs="Verdana"/>
          <w:color w:val="333333"/>
          <w:sz w:val="24"/>
          <w:szCs w:val="24"/>
        </w:rPr>
        <w:t>ls</w:t>
      </w:r>
    </w:p>
    <w:p w14:paraId="16DE7B7A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A Custom HH 14</w:t>
      </w:r>
    </w:p>
    <w:p w14:paraId="060B1325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Custom HH 16</w:t>
      </w:r>
    </w:p>
    <w:p w14:paraId="56B46AE6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A Custom Ride 20</w:t>
      </w:r>
    </w:p>
    <w:p w14:paraId="7B433D38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AA Medium Ride 20</w:t>
      </w:r>
    </w:p>
    <w:p w14:paraId="7B1A4149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A Custom 17</w:t>
      </w:r>
    </w:p>
    <w:p w14:paraId="28D21099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A Custom 18</w:t>
      </w:r>
    </w:p>
    <w:p w14:paraId="6E421E26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A Custom 19</w:t>
      </w:r>
    </w:p>
    <w:p w14:paraId="4EA6E089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AA 18</w:t>
      </w:r>
    </w:p>
    <w:p w14:paraId="0433616B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Oriental Trash China 18</w:t>
      </w:r>
    </w:p>
    <w:p w14:paraId="7DCC421D" w14:textId="77777777" w:rsidR="009D358A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 w:rsidRPr="000947FC">
        <w:rPr>
          <w:rFonts w:ascii="Verdana" w:eastAsia="Verdana" w:hAnsi="Verdana" w:cs="Verdana"/>
          <w:i/>
          <w:iCs/>
          <w:color w:val="333333"/>
          <w:sz w:val="24"/>
          <w:szCs w:val="24"/>
        </w:rPr>
        <w:t>Zildjian</w:t>
      </w: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 xml:space="preserve"> A Custom Splash 10</w:t>
      </w:r>
    </w:p>
    <w:p w14:paraId="76BC6994" w14:textId="627501A9" w:rsidR="00D80663" w:rsidRPr="009D358A" w:rsidRDefault="009D358A" w:rsidP="009D358A">
      <w:pPr>
        <w:numPr>
          <w:ilvl w:val="1"/>
          <w:numId w:val="5"/>
        </w:numPr>
        <w:shd w:val="clear" w:color="auto" w:fill="FFFFFF"/>
        <w:ind w:right="520"/>
        <w:rPr>
          <w:rFonts w:ascii="Verdana" w:hAnsi="Verdana"/>
          <w:sz w:val="24"/>
          <w:szCs w:val="24"/>
        </w:rPr>
      </w:pPr>
      <w:r>
        <w:rPr>
          <w:rFonts w:ascii="Verdana" w:eastAsia="Verdana" w:hAnsi="Verdana" w:cs="Verdana"/>
          <w:i/>
          <w:iCs/>
          <w:color w:val="333333"/>
          <w:sz w:val="24"/>
          <w:szCs w:val="24"/>
        </w:rPr>
        <w:t>Sabian AA Splash 8</w:t>
      </w:r>
      <w:r w:rsidRPr="009D358A">
        <w:rPr>
          <w:rFonts w:ascii="Verdana" w:eastAsia="Verdana" w:hAnsi="Verdana" w:cs="Verdana"/>
          <w:color w:val="333333"/>
          <w:sz w:val="24"/>
          <w:szCs w:val="24"/>
        </w:rPr>
        <w:t xml:space="preserve"> </w:t>
      </w:r>
    </w:p>
    <w:p w14:paraId="519E5758" w14:textId="1433A70F" w:rsidR="009D358A" w:rsidRDefault="009D358A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2 Cowbells</w:t>
      </w:r>
    </w:p>
    <w:p w14:paraId="2A75D599" w14:textId="4F41B081" w:rsidR="00453BC2" w:rsidRPr="00D80663" w:rsidRDefault="00453BC2" w:rsidP="007F07DF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 hand-selected presets</w:t>
      </w:r>
    </w:p>
    <w:p w14:paraId="4DBD6F6F" w14:textId="41B66400" w:rsidR="00A75D75" w:rsidRPr="00A75D75" w:rsidRDefault="00A75D75" w:rsidP="00A75D75">
      <w:pPr>
        <w:numPr>
          <w:ilvl w:val="0"/>
          <w:numId w:val="5"/>
        </w:numPr>
        <w:shd w:val="clear" w:color="auto" w:fill="FFFFFF"/>
        <w:ind w:left="1240" w:right="520"/>
        <w:rPr>
          <w:rFonts w:ascii="Verdana" w:hAnsi="Verdana"/>
          <w:sz w:val="24"/>
          <w:szCs w:val="24"/>
        </w:rPr>
      </w:pPr>
      <w:r w:rsidRPr="00A75D75">
        <w:rPr>
          <w:rFonts w:ascii="Verdana" w:hAnsi="Verdana"/>
          <w:sz w:val="24"/>
          <w:szCs w:val="24"/>
        </w:rPr>
        <w:t>Download Size: ~</w:t>
      </w:r>
      <w:r w:rsidR="000947FC">
        <w:rPr>
          <w:rFonts w:ascii="Verdana" w:hAnsi="Verdana"/>
          <w:sz w:val="24"/>
          <w:szCs w:val="24"/>
        </w:rPr>
        <w:t>5</w:t>
      </w:r>
      <w:r w:rsidR="009D358A">
        <w:rPr>
          <w:rFonts w:ascii="Verdana" w:hAnsi="Verdana"/>
          <w:sz w:val="24"/>
          <w:szCs w:val="24"/>
        </w:rPr>
        <w:t>8</w:t>
      </w:r>
      <w:r w:rsidR="000947FC">
        <w:rPr>
          <w:rFonts w:ascii="Verdana" w:hAnsi="Verdana"/>
          <w:sz w:val="24"/>
          <w:szCs w:val="24"/>
        </w:rPr>
        <w:t>0 MB</w:t>
      </w:r>
    </w:p>
    <w:p w14:paraId="2166E2BD" w14:textId="77777777" w:rsidR="007F07DF" w:rsidRPr="00D80663" w:rsidRDefault="007F07DF" w:rsidP="00A75D75">
      <w:pPr>
        <w:shd w:val="clear" w:color="auto" w:fill="FFFFFF"/>
        <w:ind w:left="880" w:right="520"/>
      </w:pPr>
    </w:p>
    <w:p w14:paraId="26AFF6E1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3CD7B4E" w14:textId="77777777" w:rsidR="00BB6DE7" w:rsidRDefault="00BB6DE7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5C7DE5D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Presets</w:t>
      </w:r>
    </w:p>
    <w:p w14:paraId="443390B7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Not sure how a certain Drum Sound was crafted? Kit Presets to the rescue!</w:t>
      </w:r>
    </w:p>
    <w:p w14:paraId="0943A7B5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23010F">
        <w:rPr>
          <w:rFonts w:ascii="Verdana" w:hAnsi="Verdana"/>
          <w:sz w:val="24"/>
          <w:szCs w:val="24"/>
          <w:lang w:val="en-US"/>
        </w:rPr>
        <w:t>We spent hours crafting these presets to give you the best possible starting point per genre &amp; style. Flick through and see which style suits your song the best!</w:t>
      </w:r>
    </w:p>
    <w:p w14:paraId="03857B76" w14:textId="77777777" w:rsidR="00A75D75" w:rsidRPr="0023010F" w:rsidRDefault="00A75D75" w:rsidP="00A75D75">
      <w:pPr>
        <w:rPr>
          <w:rFonts w:ascii="Verdana" w:hAnsi="Verdana"/>
          <w:sz w:val="24"/>
          <w:szCs w:val="24"/>
          <w:lang w:val="en-US"/>
        </w:rPr>
      </w:pPr>
    </w:p>
    <w:p w14:paraId="32DE13E4" w14:textId="77777777" w:rsidR="00A75D75" w:rsidRDefault="00A75D75" w:rsidP="00A75D75">
      <w:pPr>
        <w:rPr>
          <w:rFonts w:ascii="Verdana" w:hAnsi="Verdana"/>
          <w:sz w:val="24"/>
          <w:szCs w:val="24"/>
          <w:lang w:val="en-US"/>
        </w:rPr>
      </w:pPr>
      <w:r w:rsidRPr="00A75D75">
        <w:rPr>
          <w:rFonts w:ascii="Verdana" w:hAnsi="Verdana"/>
          <w:sz w:val="24"/>
          <w:szCs w:val="24"/>
          <w:lang w:val="en-US"/>
        </w:rPr>
        <w:t>Preset list:</w:t>
      </w:r>
    </w:p>
    <w:p w14:paraId="18FF2E5F" w14:textId="77777777" w:rsidR="003B41CC" w:rsidRPr="00A75D75" w:rsidRDefault="003B41CC" w:rsidP="00A75D75">
      <w:pPr>
        <w:rPr>
          <w:rFonts w:ascii="Verdana" w:hAnsi="Verdana"/>
          <w:sz w:val="24"/>
          <w:szCs w:val="24"/>
          <w:lang w:val="en-US"/>
        </w:rPr>
      </w:pPr>
    </w:p>
    <w:p w14:paraId="6867053D" w14:textId="0D9BE00E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1972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UK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Rock</w:t>
      </w:r>
    </w:p>
    <w:p w14:paraId="5340E122" w14:textId="05E0BE3D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1978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American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Rock</w:t>
      </w:r>
    </w:p>
    <w:p w14:paraId="7B09A55F" w14:textId="19EED8C5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Basement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Tapes</w:t>
      </w:r>
    </w:p>
    <w:p w14:paraId="3C1A2D6A" w14:textId="068D26CB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Boom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of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Room</w:t>
      </w:r>
    </w:p>
    <w:p w14:paraId="534D17BE" w14:textId="7015DBFC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Disco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Inferno</w:t>
      </w:r>
    </w:p>
    <w:p w14:paraId="4F94C4DD" w14:textId="11A55321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MotorCity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USA</w:t>
      </w:r>
    </w:p>
    <w:p w14:paraId="19514142" w14:textId="0E72C0C7" w:rsidR="009D358A" w:rsidRPr="0084790F" w:rsidRDefault="009D358A" w:rsidP="009D358A">
      <w:pPr>
        <w:pStyle w:val="Listenabsatz"/>
        <w:numPr>
          <w:ilvl w:val="0"/>
          <w:numId w:val="7"/>
        </w:numPr>
        <w:spacing w:line="276" w:lineRule="auto"/>
        <w:rPr>
          <w:rFonts w:ascii="Verdana" w:hAnsi="Verdana"/>
          <w:lang w:val="en-US"/>
        </w:rPr>
      </w:pPr>
      <w:r w:rsidRPr="0084790F">
        <w:rPr>
          <w:rFonts w:ascii="Verdana" w:hAnsi="Verdana"/>
          <w:lang w:val="en-US"/>
        </w:rPr>
        <w:t>Natural</w:t>
      </w:r>
      <w:r>
        <w:rPr>
          <w:rFonts w:ascii="Verdana" w:hAnsi="Verdana"/>
          <w:lang w:val="en-US"/>
        </w:rPr>
        <w:t xml:space="preserve"> </w:t>
      </w:r>
      <w:r w:rsidRPr="0084790F">
        <w:rPr>
          <w:rFonts w:ascii="Verdana" w:hAnsi="Verdana"/>
          <w:lang w:val="en-US"/>
        </w:rPr>
        <w:t>Snappy</w:t>
      </w:r>
    </w:p>
    <w:p w14:paraId="4BE9EE47" w14:textId="77777777" w:rsidR="009D358A" w:rsidRPr="0023010F" w:rsidRDefault="009D358A" w:rsidP="009D358A">
      <w:pPr>
        <w:pStyle w:val="Listenabsatz"/>
        <w:spacing w:line="276" w:lineRule="auto"/>
        <w:rPr>
          <w:rFonts w:ascii="Verdana" w:hAnsi="Verdana"/>
          <w:lang w:val="en-US"/>
        </w:rPr>
      </w:pPr>
    </w:p>
    <w:p w14:paraId="28DC4D83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72B5EBE2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2339D897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3BD378D5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41CA6CE9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03664C2B" w14:textId="77777777" w:rsidR="009D358A" w:rsidRDefault="009D358A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0E3C6083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23C1D2B1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2936FFFE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42C322F3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24114593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2D7D6AAB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0EBA0DA2" w14:textId="77777777" w:rsidR="000947FC" w:rsidRDefault="000947FC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378BC05C" w14:textId="3F71E063" w:rsidR="00D80663" w:rsidRDefault="00D80663" w:rsidP="00D80663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Specs:</w:t>
      </w:r>
    </w:p>
    <w:p w14:paraId="075F563A" w14:textId="2940E836" w:rsidR="00D80663" w:rsidRDefault="009D358A" w:rsidP="00D80663">
      <w:pPr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Assault </w:t>
      </w:r>
      <w:r w:rsidR="000947FC">
        <w:rPr>
          <w:rFonts w:ascii="Verdana" w:hAnsi="Verdana"/>
          <w:sz w:val="24"/>
          <w:szCs w:val="24"/>
          <w:lang w:val="en-US"/>
        </w:rPr>
        <w:t>Drums</w:t>
      </w:r>
      <w:r w:rsidR="00D80663" w:rsidRPr="00E57BD1">
        <w:rPr>
          <w:rFonts w:ascii="Verdana" w:hAnsi="Verdana"/>
          <w:sz w:val="24"/>
          <w:szCs w:val="24"/>
          <w:lang w:val="en-US"/>
        </w:rPr>
        <w:t> by </w:t>
      </w:r>
      <w:r w:rsidR="00D80663">
        <w:rPr>
          <w:rFonts w:ascii="Verdana" w:hAnsi="Verdana"/>
          <w:sz w:val="24"/>
          <w:szCs w:val="24"/>
          <w:lang w:val="en-US"/>
        </w:rPr>
        <w:t>Ugritone</w:t>
      </w:r>
      <w:r w:rsidR="00D80663" w:rsidRPr="00E57BD1">
        <w:rPr>
          <w:rFonts w:ascii="Verdana" w:hAnsi="Verdana"/>
          <w:sz w:val="24"/>
          <w:szCs w:val="24"/>
          <w:lang w:val="en-US"/>
        </w:rPr>
        <w:t> is a</w:t>
      </w:r>
      <w:r w:rsidR="00D80663">
        <w:rPr>
          <w:rFonts w:ascii="Verdana" w:hAnsi="Verdana"/>
          <w:sz w:val="24"/>
          <w:szCs w:val="24"/>
          <w:lang w:val="en-US"/>
        </w:rPr>
        <w:t xml:space="preserve"> Virtual Instrument Audio Plugin and So</w:t>
      </w:r>
      <w:r>
        <w:rPr>
          <w:rFonts w:ascii="Verdana" w:hAnsi="Verdana"/>
          <w:sz w:val="24"/>
          <w:szCs w:val="24"/>
          <w:lang w:val="en-US"/>
        </w:rPr>
        <w:t>undware</w:t>
      </w:r>
      <w:r w:rsidR="00D80663">
        <w:rPr>
          <w:rFonts w:ascii="Verdana" w:hAnsi="Verdana"/>
          <w:sz w:val="24"/>
          <w:szCs w:val="24"/>
          <w:lang w:val="en-US"/>
        </w:rPr>
        <w:t xml:space="preserve"> </w:t>
      </w:r>
      <w:r w:rsidR="00D80663" w:rsidRPr="00E57BD1">
        <w:rPr>
          <w:rFonts w:ascii="Verdana" w:hAnsi="Verdana"/>
          <w:sz w:val="24"/>
          <w:szCs w:val="24"/>
          <w:lang w:val="en-US"/>
        </w:rPr>
        <w:t>for macOS</w:t>
      </w:r>
      <w:r w:rsidR="00D80663">
        <w:rPr>
          <w:rFonts w:ascii="Verdana" w:hAnsi="Verdana"/>
          <w:sz w:val="24"/>
          <w:szCs w:val="24"/>
          <w:lang w:val="en-US"/>
        </w:rPr>
        <w:t xml:space="preserve">, </w:t>
      </w:r>
      <w:r w:rsidR="00D80663" w:rsidRPr="00E57BD1">
        <w:rPr>
          <w:rFonts w:ascii="Verdana" w:hAnsi="Verdana"/>
          <w:sz w:val="24"/>
          <w:szCs w:val="24"/>
          <w:lang w:val="en-US"/>
        </w:rPr>
        <w:t>Windows</w:t>
      </w:r>
      <w:r w:rsidR="00D80663">
        <w:rPr>
          <w:rFonts w:ascii="Verdana" w:hAnsi="Verdana"/>
          <w:sz w:val="24"/>
          <w:szCs w:val="24"/>
          <w:lang w:val="en-US"/>
        </w:rPr>
        <w:t xml:space="preserve"> and Linux</w:t>
      </w:r>
      <w:r w:rsidR="00D80663" w:rsidRPr="00E57BD1">
        <w:rPr>
          <w:rFonts w:ascii="Verdana" w:hAnsi="Verdana"/>
          <w:sz w:val="24"/>
          <w:szCs w:val="24"/>
          <w:lang w:val="en-US"/>
        </w:rPr>
        <w:t>.</w:t>
      </w:r>
      <w:r w:rsidR="00D80663">
        <w:rPr>
          <w:rFonts w:ascii="Verdana" w:hAnsi="Verdana"/>
          <w:sz w:val="24"/>
          <w:szCs w:val="24"/>
          <w:lang w:val="en-US"/>
        </w:rPr>
        <w:t xml:space="preserve"> It functions as a VST Plugin, an Audio Units Plugin, a VST 3 Plugin and an AAX Plugin. </w:t>
      </w:r>
      <w:r w:rsidR="00D80663" w:rsidRPr="00E57BD1">
        <w:rPr>
          <w:rFonts w:ascii="Verdana" w:hAnsi="Verdana"/>
          <w:sz w:val="24"/>
          <w:szCs w:val="24"/>
          <w:lang w:val="en-US"/>
        </w:rPr>
        <w:t xml:space="preserve"> </w:t>
      </w:r>
    </w:p>
    <w:p w14:paraId="6F7BA983" w14:textId="77777777" w:rsidR="00D80663" w:rsidRDefault="00D80663" w:rsidP="00D80663">
      <w:pPr>
        <w:rPr>
          <w:rFonts w:ascii="Verdana" w:hAnsi="Verdana"/>
          <w:sz w:val="24"/>
          <w:szCs w:val="24"/>
          <w:lang w:val="en-US"/>
        </w:rPr>
      </w:pPr>
    </w:p>
    <w:p w14:paraId="7622FA80" w14:textId="6F6B8C79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Display Price: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 w:rsidR="009D358A">
        <w:rPr>
          <w:rFonts w:ascii="Verdana" w:hAnsi="Verdana"/>
          <w:sz w:val="24"/>
          <w:szCs w:val="24"/>
          <w:lang w:val="en-US"/>
        </w:rPr>
        <w:t>4</w:t>
      </w:r>
      <w:r w:rsidR="00A75D75">
        <w:rPr>
          <w:rFonts w:ascii="Verdana" w:hAnsi="Verdana"/>
          <w:sz w:val="24"/>
          <w:szCs w:val="24"/>
          <w:lang w:val="en-US"/>
        </w:rPr>
        <w:t>9</w:t>
      </w:r>
      <w:r w:rsidRPr="003E4A9A">
        <w:rPr>
          <w:rFonts w:ascii="Verdana" w:hAnsi="Verdana"/>
          <w:sz w:val="24"/>
          <w:szCs w:val="24"/>
          <w:lang w:val="en-US"/>
        </w:rPr>
        <w:t>€</w:t>
      </w:r>
    </w:p>
    <w:p w14:paraId="36F100B4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Copy Protection: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None</w:t>
      </w:r>
    </w:p>
    <w:p w14:paraId="56B4CB23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Open Source:</w:t>
      </w:r>
      <w:r w:rsidRPr="003E4A9A">
        <w:rPr>
          <w:rFonts w:ascii="Verdana" w:hAnsi="Verdana"/>
          <w:sz w:val="24"/>
          <w:szCs w:val="24"/>
          <w:lang w:val="en-US"/>
        </w:rPr>
        <w:t xml:space="preserve"> No</w:t>
      </w:r>
    </w:p>
    <w:p w14:paraId="70E1DE1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Powered by:</w:t>
      </w:r>
      <w:r w:rsidRPr="003E4A9A"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sz w:val="24"/>
          <w:szCs w:val="24"/>
          <w:lang w:val="en-US"/>
        </w:rPr>
        <w:t>Ugritone</w:t>
      </w:r>
    </w:p>
    <w:p w14:paraId="24114902" w14:textId="37CD24D9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Product Version Number:</w:t>
      </w:r>
      <w:r w:rsidR="000947FC">
        <w:rPr>
          <w:rFonts w:ascii="Verdana" w:hAnsi="Verdana"/>
          <w:sz w:val="24"/>
          <w:szCs w:val="24"/>
          <w:lang w:val="en-US"/>
        </w:rPr>
        <w:t xml:space="preserve"> 3.0.20</w:t>
      </w:r>
    </w:p>
    <w:p w14:paraId="462A9DEE" w14:textId="4A3994CB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This product is:</w:t>
      </w:r>
      <w:r>
        <w:rPr>
          <w:rFonts w:ascii="Verdana" w:hAnsi="Verdana"/>
          <w:sz w:val="24"/>
          <w:szCs w:val="24"/>
          <w:lang w:val="en-US"/>
        </w:rPr>
        <w:t xml:space="preserve"> Audio Plugin</w:t>
      </w:r>
      <w:r w:rsidR="00A75D75">
        <w:rPr>
          <w:rFonts w:ascii="Verdana" w:hAnsi="Verdana"/>
          <w:sz w:val="24"/>
          <w:szCs w:val="24"/>
          <w:lang w:val="en-US"/>
        </w:rPr>
        <w:t xml:space="preserve"> and Soundware</w:t>
      </w:r>
    </w:p>
    <w:p w14:paraId="6BF982E2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Format:</w:t>
      </w:r>
      <w:r>
        <w:rPr>
          <w:rFonts w:ascii="Verdana" w:hAnsi="Verdana"/>
          <w:sz w:val="24"/>
          <w:szCs w:val="24"/>
          <w:lang w:val="en-US"/>
        </w:rPr>
        <w:t xml:space="preserve"> VST, AU, AAX</w:t>
      </w:r>
    </w:p>
    <w:p w14:paraId="5E1F069F" w14:textId="77777777" w:rsidR="00D80663" w:rsidRPr="003E4A9A" w:rsidRDefault="00D80663" w:rsidP="00D80663">
      <w:pPr>
        <w:rPr>
          <w:rFonts w:ascii="Verdana" w:hAnsi="Verdana"/>
          <w:sz w:val="24"/>
          <w:szCs w:val="24"/>
          <w:lang w:val="en-US"/>
        </w:rPr>
      </w:pPr>
      <w:r w:rsidRPr="006D2387">
        <w:rPr>
          <w:rFonts w:ascii="Verdana" w:hAnsi="Verdana"/>
          <w:i/>
          <w:iCs/>
          <w:sz w:val="24"/>
          <w:szCs w:val="24"/>
          <w:lang w:val="en-US"/>
        </w:rPr>
        <w:t>Made with:</w:t>
      </w:r>
      <w:r>
        <w:rPr>
          <w:rFonts w:ascii="Verdana" w:hAnsi="Verdana"/>
          <w:sz w:val="24"/>
          <w:szCs w:val="24"/>
          <w:lang w:val="en-US"/>
        </w:rPr>
        <w:t xml:space="preserve"> </w:t>
      </w:r>
      <w:r w:rsidRPr="003E4A9A">
        <w:rPr>
          <w:rFonts w:ascii="Verdana" w:hAnsi="Verdana"/>
          <w:sz w:val="24"/>
          <w:szCs w:val="24"/>
          <w:lang w:val="en-US"/>
        </w:rPr>
        <w:t>(C++, etc.)</w:t>
      </w:r>
    </w:p>
    <w:p w14:paraId="674DD89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307B79C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OS:</w:t>
      </w:r>
      <w:r w:rsidRPr="006D2387">
        <w:rPr>
          <w:rFonts w:ascii="Verdana" w:hAnsi="Verdana"/>
          <w:sz w:val="24"/>
          <w:szCs w:val="24"/>
        </w:rPr>
        <w:t xml:space="preserve"> Win 7 SP1 and higher, MAC OS X 10.9 and higher, Apple Silicon</w:t>
      </w:r>
    </w:p>
    <w:p w14:paraId="0BFC1F2A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iOS, Android, 32-bit systems</w:t>
      </w:r>
    </w:p>
    <w:p w14:paraId="62444D7F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DAW:</w:t>
      </w:r>
      <w:r w:rsidRPr="006D2387">
        <w:rPr>
          <w:rFonts w:ascii="Verdana" w:hAnsi="Verdana"/>
          <w:sz w:val="24"/>
          <w:szCs w:val="24"/>
        </w:rPr>
        <w:t xml:space="preserve"> ProTools 11 and higher, Reaper 3.4 and higher, Steinberg Cubase / Nuendo 8 and higher, Apple Logic X 10.2.1 and higher, Studio one 3 Professional, Fruity Loops 11, Digital Performer 9, Ableton Live 9 and higher, Reason 10 (PC only), </w:t>
      </w:r>
      <w:proofErr w:type="spellStart"/>
      <w:r w:rsidRPr="006D2387">
        <w:rPr>
          <w:rFonts w:ascii="Verdana" w:hAnsi="Verdana"/>
          <w:sz w:val="24"/>
          <w:szCs w:val="24"/>
        </w:rPr>
        <w:t>Magix</w:t>
      </w:r>
      <w:proofErr w:type="spellEnd"/>
      <w:r w:rsidRPr="006D2387">
        <w:rPr>
          <w:rFonts w:ascii="Verdana" w:hAnsi="Verdana"/>
          <w:sz w:val="24"/>
          <w:szCs w:val="24"/>
        </w:rPr>
        <w:t xml:space="preserve"> Music Maker</w:t>
      </w:r>
    </w:p>
    <w:p w14:paraId="715DE6A9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  <w:u w:val="single"/>
        </w:rPr>
        <w:t>NOT SUPPORTED:</w:t>
      </w:r>
      <w:r w:rsidRPr="006D2387">
        <w:rPr>
          <w:rFonts w:ascii="Verdana" w:hAnsi="Verdana"/>
          <w:sz w:val="24"/>
          <w:szCs w:val="24"/>
        </w:rPr>
        <w:t xml:space="preserve"> Cakewalk </w:t>
      </w:r>
      <w:proofErr w:type="spellStart"/>
      <w:r w:rsidRPr="006D2387">
        <w:rPr>
          <w:rFonts w:ascii="Verdana" w:hAnsi="Verdana"/>
          <w:sz w:val="24"/>
          <w:szCs w:val="24"/>
        </w:rPr>
        <w:t>BandLab</w:t>
      </w:r>
      <w:proofErr w:type="spellEnd"/>
      <w:r w:rsidRPr="006D2387">
        <w:rPr>
          <w:rFonts w:ascii="Verdana" w:hAnsi="Verdana"/>
          <w:sz w:val="24"/>
          <w:szCs w:val="24"/>
        </w:rPr>
        <w:t>, GarageBand</w:t>
      </w:r>
    </w:p>
    <w:p w14:paraId="3A66E651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</w:p>
    <w:p w14:paraId="189E941C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Hardware:</w:t>
      </w:r>
      <w:r w:rsidRPr="006D2387">
        <w:rPr>
          <w:rFonts w:ascii="Verdana" w:hAnsi="Verdana"/>
          <w:sz w:val="24"/>
          <w:szCs w:val="24"/>
        </w:rPr>
        <w:t xml:space="preserve"> 6GB RAM, </w:t>
      </w:r>
      <w:proofErr w:type="spellStart"/>
      <w:r w:rsidRPr="006D2387">
        <w:rPr>
          <w:rFonts w:ascii="Verdana" w:hAnsi="Verdana"/>
          <w:sz w:val="24"/>
          <w:szCs w:val="24"/>
        </w:rPr>
        <w:t>DualCore</w:t>
      </w:r>
      <w:proofErr w:type="spellEnd"/>
      <w:r w:rsidRPr="006D2387">
        <w:rPr>
          <w:rFonts w:ascii="Verdana" w:hAnsi="Verdana"/>
          <w:sz w:val="24"/>
          <w:szCs w:val="24"/>
        </w:rPr>
        <w:t xml:space="preserve"> CPU, 4GB </w:t>
      </w:r>
      <w:proofErr w:type="spellStart"/>
      <w:r w:rsidRPr="006D2387">
        <w:rPr>
          <w:rFonts w:ascii="Verdana" w:hAnsi="Verdana"/>
          <w:sz w:val="24"/>
          <w:szCs w:val="24"/>
        </w:rPr>
        <w:t>HardDrive</w:t>
      </w:r>
      <w:proofErr w:type="spellEnd"/>
    </w:p>
    <w:p w14:paraId="16A4B21E" w14:textId="77777777" w:rsidR="00D80663" w:rsidRDefault="00D80663" w:rsidP="00D80663">
      <w:pPr>
        <w:rPr>
          <w:rFonts w:ascii="Verdana" w:hAnsi="Verdana"/>
          <w:sz w:val="24"/>
          <w:szCs w:val="24"/>
        </w:rPr>
      </w:pPr>
      <w:r w:rsidRPr="006D2387">
        <w:rPr>
          <w:rFonts w:ascii="Verdana" w:hAnsi="Verdana"/>
          <w:i/>
          <w:iCs/>
          <w:sz w:val="24"/>
          <w:szCs w:val="24"/>
        </w:rPr>
        <w:t>Minimum Software:</w:t>
      </w:r>
      <w:r w:rsidRPr="006D2387">
        <w:rPr>
          <w:rFonts w:ascii="Verdana" w:hAnsi="Verdana"/>
          <w:sz w:val="24"/>
          <w:szCs w:val="24"/>
        </w:rPr>
        <w:t xml:space="preserve"> Supported OS, supported DAW (VST, AU, AAX)</w:t>
      </w:r>
    </w:p>
    <w:p w14:paraId="4751E85D" w14:textId="77777777" w:rsidR="00D80663" w:rsidRDefault="00D80663" w:rsidP="00D80663">
      <w:pPr>
        <w:rPr>
          <w:rFonts w:ascii="Verdana" w:hAnsi="Verdana"/>
          <w:sz w:val="24"/>
          <w:szCs w:val="24"/>
        </w:rPr>
      </w:pPr>
    </w:p>
    <w:p w14:paraId="2C4C0BDB" w14:textId="77777777" w:rsidR="00D80663" w:rsidRPr="006D2387" w:rsidRDefault="00D80663" w:rsidP="00D8066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If plugin not working on Win, make sure to have Visual C++ Redistributable for VS2012 (</w:t>
      </w:r>
      <w:hyperlink r:id="rId5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 or VS2015 (</w:t>
      </w:r>
      <w:hyperlink r:id="rId6" w:history="1">
        <w:r w:rsidRPr="006D2387">
          <w:rPr>
            <w:rStyle w:val="Hyperlink"/>
            <w:rFonts w:ascii="Verdana" w:hAnsi="Verdana"/>
          </w:rPr>
          <w:t>here</w:t>
        </w:r>
      </w:hyperlink>
      <w:r>
        <w:rPr>
          <w:rFonts w:ascii="Verdana" w:hAnsi="Verdana"/>
          <w:sz w:val="24"/>
          <w:szCs w:val="24"/>
        </w:rPr>
        <w:t>).</w:t>
      </w:r>
    </w:p>
    <w:p w14:paraId="6DF08AD0" w14:textId="77777777" w:rsidR="00D80663" w:rsidRDefault="00D80663" w:rsidP="00BB6DE7">
      <w:pPr>
        <w:pBdr>
          <w:bottom w:val="none" w:sz="0" w:space="7" w:color="auto"/>
        </w:pBdr>
        <w:shd w:val="clear" w:color="auto" w:fill="FFFFFF"/>
        <w:rPr>
          <w:rFonts w:ascii="Verdana" w:eastAsia="Verdana" w:hAnsi="Verdana" w:cs="Verdana"/>
          <w:color w:val="333333"/>
          <w:sz w:val="24"/>
          <w:szCs w:val="24"/>
        </w:rPr>
      </w:pPr>
    </w:p>
    <w:p w14:paraId="1E4F1DA1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  <w:bookmarkStart w:id="0" w:name="_8vknbsewu51j" w:colFirst="0" w:colLast="0"/>
      <w:bookmarkStart w:id="1" w:name="_a8g19fyzi2ab" w:colFirst="0" w:colLast="0"/>
      <w:bookmarkEnd w:id="0"/>
      <w:bookmarkEnd w:id="1"/>
    </w:p>
    <w:p w14:paraId="4ADD8E30" w14:textId="77777777" w:rsidR="00BB6DE7" w:rsidRDefault="00BB6DE7" w:rsidP="00BB6DE7">
      <w:pPr>
        <w:rPr>
          <w:rFonts w:ascii="Verdana" w:eastAsia="Verdana" w:hAnsi="Verdana" w:cs="Verdana"/>
          <w:color w:val="333333"/>
          <w:sz w:val="24"/>
          <w:szCs w:val="24"/>
        </w:rPr>
      </w:pPr>
    </w:p>
    <w:p w14:paraId="7F903C1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t>URLs:</w:t>
      </w:r>
    </w:p>
    <w:p w14:paraId="00000029" w14:textId="4BC552A9" w:rsidR="00AA1BCB" w:rsidRPr="009D358A" w:rsidRDefault="000947FC">
      <w:pPr>
        <w:rPr>
          <w:rFonts w:ascii="Verdana" w:hAnsi="Verdana"/>
          <w:sz w:val="24"/>
          <w:szCs w:val="24"/>
        </w:rPr>
      </w:pPr>
      <w:hyperlink r:id="rId7" w:history="1">
        <w:r w:rsidRPr="009D358A">
          <w:rPr>
            <w:rStyle w:val="Hyperlink"/>
            <w:rFonts w:ascii="Verdana" w:hAnsi="Verdana"/>
            <w:sz w:val="24"/>
            <w:szCs w:val="24"/>
          </w:rPr>
          <w:t>Ugritone – A</w:t>
        </w:r>
        <w:r w:rsidR="009D358A" w:rsidRPr="009D358A">
          <w:rPr>
            <w:rStyle w:val="Hyperlink"/>
            <w:rFonts w:ascii="Verdana" w:hAnsi="Verdana"/>
            <w:sz w:val="24"/>
            <w:szCs w:val="24"/>
          </w:rPr>
          <w:t xml:space="preserve">ssault </w:t>
        </w:r>
        <w:r w:rsidRPr="009D358A">
          <w:rPr>
            <w:rStyle w:val="Hyperlink"/>
            <w:rFonts w:ascii="Verdana" w:hAnsi="Verdana"/>
            <w:sz w:val="24"/>
            <w:szCs w:val="24"/>
          </w:rPr>
          <w:t>Drums</w:t>
        </w:r>
      </w:hyperlink>
    </w:p>
    <w:p w14:paraId="19A1478A" w14:textId="77777777" w:rsidR="00A75D75" w:rsidRDefault="00A75D75"/>
    <w:p w14:paraId="18006874" w14:textId="77777777" w:rsidR="00A75D75" w:rsidRDefault="00A75D75"/>
    <w:p w14:paraId="2C3DC60F" w14:textId="77777777" w:rsidR="00A75D75" w:rsidRDefault="00A75D75"/>
    <w:p w14:paraId="7BBFF804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  <w:r>
        <w:rPr>
          <w:rFonts w:ascii="Verdana" w:eastAsia="Verdana" w:hAnsi="Verdana" w:cs="Verdana"/>
          <w:b/>
          <w:color w:val="333333"/>
        </w:rPr>
        <w:lastRenderedPageBreak/>
        <w:t>Related Products:</w:t>
      </w:r>
    </w:p>
    <w:p w14:paraId="0E9AAEBD" w14:textId="333B25CA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Ugritone – </w:t>
      </w:r>
      <w:r w:rsidR="000947FC">
        <w:rPr>
          <w:rFonts w:ascii="Verdana" w:hAnsi="Verdana"/>
          <w:lang w:val="en-US"/>
        </w:rPr>
        <w:t>Modern Doom Drums</w:t>
      </w:r>
    </w:p>
    <w:p w14:paraId="5F2E30BF" w14:textId="368632CB" w:rsidR="00A75D75" w:rsidRDefault="00A75D75" w:rsidP="00A75D75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 – KVLT Drums</w:t>
      </w:r>
    </w:p>
    <w:p w14:paraId="17663366" w14:textId="032A82C0" w:rsidR="00A75D75" w:rsidRPr="009D358A" w:rsidRDefault="000947FC" w:rsidP="009D358A">
      <w:pPr>
        <w:pStyle w:val="Listenabsatz"/>
        <w:numPr>
          <w:ilvl w:val="1"/>
          <w:numId w:val="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 – Total Studio Drums</w:t>
      </w:r>
    </w:p>
    <w:p w14:paraId="0A10F00C" w14:textId="77777777" w:rsidR="00A75D75" w:rsidRDefault="00A75D75" w:rsidP="00A75D75">
      <w:pPr>
        <w:rPr>
          <w:rFonts w:ascii="Verdana" w:hAnsi="Verdana"/>
          <w:sz w:val="24"/>
          <w:szCs w:val="24"/>
        </w:rPr>
      </w:pPr>
    </w:p>
    <w:p w14:paraId="46D5BBF9" w14:textId="77777777" w:rsidR="00A75D75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</w:rPr>
      </w:pPr>
    </w:p>
    <w:p w14:paraId="10992177" w14:textId="77777777" w:rsidR="00A75D75" w:rsidRPr="00123407" w:rsidRDefault="00A75D75" w:rsidP="00A75D75">
      <w:pPr>
        <w:pStyle w:val="berschrift4"/>
        <w:keepNext w:val="0"/>
        <w:keepLines w:val="0"/>
        <w:pBdr>
          <w:bottom w:val="single" w:sz="6" w:space="3" w:color="DDDDDD"/>
        </w:pBdr>
        <w:shd w:val="clear" w:color="auto" w:fill="FFFFFF"/>
        <w:spacing w:before="300" w:after="300" w:line="312" w:lineRule="auto"/>
        <w:rPr>
          <w:rFonts w:ascii="Verdana" w:eastAsia="Verdana" w:hAnsi="Verdana" w:cs="Verdana"/>
          <w:b/>
          <w:color w:val="333333"/>
          <w:lang w:val="en-US"/>
        </w:rPr>
      </w:pPr>
      <w:r w:rsidRPr="00123407">
        <w:rPr>
          <w:rFonts w:ascii="Verdana" w:eastAsia="Verdana" w:hAnsi="Verdana" w:cs="Verdana"/>
          <w:b/>
          <w:color w:val="333333"/>
          <w:lang w:val="en-US"/>
        </w:rPr>
        <w:t>Tags:</w:t>
      </w:r>
    </w:p>
    <w:p w14:paraId="2E5D4357" w14:textId="3E36A0FF" w:rsidR="009D358A" w:rsidRDefault="009D358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Assault Drums</w:t>
      </w:r>
    </w:p>
    <w:p w14:paraId="773DD8C3" w14:textId="30D71420" w:rsidR="000D311A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</w:t>
      </w:r>
      <w:r w:rsidR="009D358A">
        <w:rPr>
          <w:rFonts w:ascii="Verdana" w:hAnsi="Verdana"/>
          <w:lang w:val="en-US"/>
        </w:rPr>
        <w:t>’n Roll</w:t>
      </w:r>
    </w:p>
    <w:p w14:paraId="5DA59C2F" w14:textId="7FC9AE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Instrument</w:t>
      </w:r>
    </w:p>
    <w:p w14:paraId="5419BB44" w14:textId="6FE0588E" w:rsidR="00A75D75" w:rsidRPr="00123407" w:rsidRDefault="00C05169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</w:t>
      </w:r>
    </w:p>
    <w:p w14:paraId="1BBC3DE5" w14:textId="6C77F7A4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Virtual Drummer</w:t>
      </w:r>
    </w:p>
    <w:p w14:paraId="0F3DAB45" w14:textId="37959EC7" w:rsidR="00A75D75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Drums</w:t>
      </w:r>
    </w:p>
    <w:p w14:paraId="49A14663" w14:textId="2F8EEF42" w:rsidR="000D311A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Samples</w:t>
      </w:r>
    </w:p>
    <w:p w14:paraId="00717BE1" w14:textId="2106BA9A" w:rsidR="000D311A" w:rsidRDefault="009D358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Garage Rock</w:t>
      </w:r>
    </w:p>
    <w:p w14:paraId="33BA080C" w14:textId="4F7F0FA5" w:rsidR="000D311A" w:rsidRDefault="009D358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70’s</w:t>
      </w:r>
    </w:p>
    <w:p w14:paraId="786E74F3" w14:textId="78CEB1EA" w:rsidR="000D311A" w:rsidRPr="00123407" w:rsidRDefault="009D358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8</w:t>
      </w:r>
      <w:r w:rsidR="000D311A">
        <w:rPr>
          <w:rFonts w:ascii="Verdana" w:hAnsi="Verdana"/>
          <w:lang w:val="en-US"/>
        </w:rPr>
        <w:t>0’s</w:t>
      </w:r>
    </w:p>
    <w:p w14:paraId="60248B76" w14:textId="44F6A4E3" w:rsidR="00A75D75" w:rsidRDefault="000947FC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Ugritone</w:t>
      </w:r>
    </w:p>
    <w:p w14:paraId="0A57BA4B" w14:textId="1F51128E" w:rsidR="000947FC" w:rsidRPr="00123407" w:rsidRDefault="000947FC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Klangmacht</w:t>
      </w:r>
    </w:p>
    <w:p w14:paraId="71ED0E23" w14:textId="186011FA" w:rsidR="000947FC" w:rsidRDefault="009D358A" w:rsidP="000947FC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Disco</w:t>
      </w:r>
    </w:p>
    <w:p w14:paraId="26C0121F" w14:textId="6C4565FB" w:rsidR="000947FC" w:rsidRPr="000947FC" w:rsidRDefault="009D358A" w:rsidP="000947FC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Lo-Fi</w:t>
      </w:r>
    </w:p>
    <w:p w14:paraId="6E53D227" w14:textId="5E79FB1F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Raw Samples</w:t>
      </w:r>
    </w:p>
    <w:p w14:paraId="0CA272DE" w14:textId="00EA7CB0" w:rsidR="00A75D75" w:rsidRPr="00123407" w:rsidRDefault="00A75D75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 w:rsidRPr="00123407">
        <w:rPr>
          <w:rFonts w:ascii="Verdana" w:hAnsi="Verdana"/>
          <w:lang w:val="en-US"/>
        </w:rPr>
        <w:t>Drum Library</w:t>
      </w:r>
    </w:p>
    <w:p w14:paraId="4A3E14F8" w14:textId="4F9CE7D7" w:rsidR="00123407" w:rsidRDefault="000D311A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Glam Rock</w:t>
      </w:r>
    </w:p>
    <w:p w14:paraId="5D3FDCAC" w14:textId="79C22F61" w:rsidR="000D311A" w:rsidRDefault="00CF0C93" w:rsidP="00A75D75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Motor Sound</w:t>
      </w:r>
    </w:p>
    <w:p w14:paraId="20154656" w14:textId="35735768" w:rsidR="000D311A" w:rsidRDefault="00123407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KVLT Drums</w:t>
      </w:r>
    </w:p>
    <w:p w14:paraId="69ED574E" w14:textId="111F2FEE" w:rsidR="000D311A" w:rsidRDefault="000D311A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Ballad Drums</w:t>
      </w:r>
    </w:p>
    <w:p w14:paraId="32F8CAC4" w14:textId="33256117" w:rsidR="000D311A" w:rsidRDefault="000D311A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Rock Ballad</w:t>
      </w:r>
    </w:p>
    <w:p w14:paraId="78B19231" w14:textId="70C275C1" w:rsidR="000D311A" w:rsidRDefault="000D311A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USA</w:t>
      </w:r>
    </w:p>
    <w:p w14:paraId="7CDE882C" w14:textId="6DEFDD2B" w:rsidR="00CF0C93" w:rsidRDefault="00CF0C93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Mapex</w:t>
      </w:r>
    </w:p>
    <w:p w14:paraId="1C695A75" w14:textId="17792F43" w:rsidR="00CF0C93" w:rsidRDefault="00CF0C93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Tama Artstar</w:t>
      </w:r>
    </w:p>
    <w:p w14:paraId="4D3846DA" w14:textId="1B809B89" w:rsidR="00CF0C93" w:rsidRDefault="00CF0C93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Tama Rockstar</w:t>
      </w:r>
    </w:p>
    <w:p w14:paraId="13760E85" w14:textId="47FDD607" w:rsidR="00CF0C93" w:rsidRDefault="00CF0C93" w:rsidP="000D311A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Zildjian</w:t>
      </w:r>
    </w:p>
    <w:p w14:paraId="05D7A691" w14:textId="4F79713F" w:rsidR="00A75D75" w:rsidRPr="00CF0C93" w:rsidRDefault="00CF0C93" w:rsidP="00CF0C93">
      <w:pPr>
        <w:pStyle w:val="Listenabsatz"/>
        <w:numPr>
          <w:ilvl w:val="1"/>
          <w:numId w:val="8"/>
        </w:numPr>
        <w:spacing w:line="276" w:lineRule="auto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Sabian</w:t>
      </w:r>
    </w:p>
    <w:sectPr w:rsidR="00A75D75" w:rsidRPr="00CF0C93" w:rsidSect="00B13F6A"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627B1"/>
    <w:multiLevelType w:val="multilevel"/>
    <w:tmpl w:val="EB7A3D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FA2778"/>
    <w:multiLevelType w:val="hybridMultilevel"/>
    <w:tmpl w:val="E5A0D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C3474"/>
    <w:multiLevelType w:val="multilevel"/>
    <w:tmpl w:val="74405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26BDD"/>
    <w:multiLevelType w:val="hybridMultilevel"/>
    <w:tmpl w:val="16F0749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C56A3"/>
    <w:multiLevelType w:val="hybridMultilevel"/>
    <w:tmpl w:val="D5523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165A0"/>
    <w:multiLevelType w:val="hybridMultilevel"/>
    <w:tmpl w:val="6DFCB596"/>
    <w:lvl w:ilvl="0" w:tplc="7D0CA2BC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F468B"/>
    <w:multiLevelType w:val="multilevel"/>
    <w:tmpl w:val="1DE07A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91B6BD3"/>
    <w:multiLevelType w:val="multilevel"/>
    <w:tmpl w:val="769CD39E"/>
    <w:lvl w:ilvl="0">
      <w:start w:val="1"/>
      <w:numFmt w:val="bullet"/>
      <w:lvlText w:val="■"/>
      <w:lvlJc w:val="left"/>
      <w:pPr>
        <w:ind w:left="720" w:hanging="360"/>
      </w:pPr>
      <w:rPr>
        <w:rFonts w:ascii="Verdana" w:eastAsia="Verdana" w:hAnsi="Verdana" w:cs="Verdana"/>
        <w:color w:val="333333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8C27E57"/>
    <w:multiLevelType w:val="multilevel"/>
    <w:tmpl w:val="2B1C2D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15175922">
    <w:abstractNumId w:val="6"/>
  </w:num>
  <w:num w:numId="2" w16cid:durableId="798643971">
    <w:abstractNumId w:val="0"/>
  </w:num>
  <w:num w:numId="3" w16cid:durableId="1947735552">
    <w:abstractNumId w:val="5"/>
  </w:num>
  <w:num w:numId="4" w16cid:durableId="1176192616">
    <w:abstractNumId w:val="4"/>
  </w:num>
  <w:num w:numId="5" w16cid:durableId="1784691178">
    <w:abstractNumId w:val="7"/>
  </w:num>
  <w:num w:numId="6" w16cid:durableId="736786473">
    <w:abstractNumId w:val="8"/>
  </w:num>
  <w:num w:numId="7" w16cid:durableId="1329796180">
    <w:abstractNumId w:val="3"/>
  </w:num>
  <w:num w:numId="8" w16cid:durableId="317617616">
    <w:abstractNumId w:val="2"/>
  </w:num>
  <w:num w:numId="9" w16cid:durableId="134374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CB"/>
    <w:rsid w:val="000279CE"/>
    <w:rsid w:val="000947FC"/>
    <w:rsid w:val="000D311A"/>
    <w:rsid w:val="000F5DD3"/>
    <w:rsid w:val="00123407"/>
    <w:rsid w:val="00137907"/>
    <w:rsid w:val="00202D69"/>
    <w:rsid w:val="0023010F"/>
    <w:rsid w:val="00267E38"/>
    <w:rsid w:val="003B41CC"/>
    <w:rsid w:val="003D4EC2"/>
    <w:rsid w:val="00453BC2"/>
    <w:rsid w:val="00484451"/>
    <w:rsid w:val="004933E2"/>
    <w:rsid w:val="0053567A"/>
    <w:rsid w:val="00601DB8"/>
    <w:rsid w:val="0065170D"/>
    <w:rsid w:val="007E2BBB"/>
    <w:rsid w:val="007F07DF"/>
    <w:rsid w:val="009D358A"/>
    <w:rsid w:val="00A75D75"/>
    <w:rsid w:val="00AA1BCB"/>
    <w:rsid w:val="00B13F6A"/>
    <w:rsid w:val="00BB6DE7"/>
    <w:rsid w:val="00C05169"/>
    <w:rsid w:val="00CF0C93"/>
    <w:rsid w:val="00D80663"/>
    <w:rsid w:val="00E729BC"/>
    <w:rsid w:val="00F03202"/>
    <w:rsid w:val="00FA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4F40D"/>
  <w15:docId w15:val="{4AC9C900-609A-6E4A-9C13-586ABE2A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B6DE7"/>
    <w:rPr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B6DE7"/>
    <w:rPr>
      <w:color w:val="434343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B6DE7"/>
    <w:rPr>
      <w:color w:val="666666"/>
      <w:sz w:val="24"/>
      <w:szCs w:val="24"/>
    </w:rPr>
  </w:style>
  <w:style w:type="paragraph" w:styleId="Listenabsatz">
    <w:name w:val="List Paragraph"/>
    <w:basedOn w:val="Standard"/>
    <w:uiPriority w:val="34"/>
    <w:qFormat/>
    <w:rsid w:val="00BB6DE7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Hyperlink">
    <w:name w:val="Hyperlink"/>
    <w:basedOn w:val="Absatz-Standardschriftart"/>
    <w:uiPriority w:val="99"/>
    <w:unhideWhenUsed/>
    <w:rsid w:val="00B13F6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13F6A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0F5DD3"/>
    <w:rPr>
      <w:i/>
      <w:iCs/>
    </w:rPr>
  </w:style>
  <w:style w:type="character" w:styleId="Fett">
    <w:name w:val="Strong"/>
    <w:basedOn w:val="Absatz-Standardschriftart"/>
    <w:uiPriority w:val="22"/>
    <w:qFormat/>
    <w:rsid w:val="00FA52E6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202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7Dbmu_PSKyK5pXqjzYC7N7IYRXK-0px-xtYrLB1b6ks/edit?tab=t.4gk8ftmslrf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en-us/download/details.aspx?id=52685&amp;751be11f-ede8-5a0c-058c-2ee190a24fa6=True&amp;e6b34bbe-475b-1abd-2c51-b5034bcdd6d2=True&amp;ref=home&amp;sub_id=" TargetMode="External"/><Relationship Id="rId5" Type="http://schemas.openxmlformats.org/officeDocument/2006/relationships/hyperlink" Target="https://www.microsoft.com/en-us/download/details.aspx?id=30679&amp;ref=home&amp;sub_id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603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Bastian Emig</cp:lastModifiedBy>
  <cp:revision>2</cp:revision>
  <cp:lastPrinted>2025-04-04T15:41:00Z</cp:lastPrinted>
  <dcterms:created xsi:type="dcterms:W3CDTF">2025-04-05T21:51:00Z</dcterms:created>
  <dcterms:modified xsi:type="dcterms:W3CDTF">2025-04-05T21:51:00Z</dcterms:modified>
</cp:coreProperties>
</file>